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311E2" w14:textId="67F30BEB" w:rsidR="001535DB" w:rsidRPr="00A66B43" w:rsidRDefault="001535DB" w:rsidP="001535DB">
      <w:pPr>
        <w:spacing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A66B43">
        <w:rPr>
          <w:rFonts w:ascii="Times New Roman" w:eastAsia="Calibri" w:hAnsi="Times New Roman" w:cs="Times New Roman"/>
          <w:b/>
          <w:kern w:val="0"/>
          <w14:ligatures w14:val="none"/>
        </w:rPr>
        <w:t xml:space="preserve">REROUTE ADVISORY: </w:t>
      </w:r>
      <w:r w:rsidRPr="00A66B43">
        <w:rPr>
          <w:rFonts w:ascii="Times New Roman" w:eastAsia="Calibri" w:hAnsi="Times New Roman" w:cs="Times New Roman"/>
          <w:bCs/>
          <w:kern w:val="0"/>
          <w14:ligatures w14:val="none"/>
        </w:rPr>
        <w:t xml:space="preserve">Routes </w:t>
      </w:r>
      <w:r w:rsidRPr="00A66B43">
        <w:rPr>
          <w:rFonts w:ascii="Times New Roman" w:eastAsia="Calibri" w:hAnsi="Times New Roman" w:cs="Times New Roman"/>
          <w:b/>
          <w:kern w:val="0"/>
          <w14:ligatures w14:val="none"/>
        </w:rPr>
        <w:t xml:space="preserve">#1 </w:t>
      </w:r>
      <w:r w:rsidRPr="00A66B43">
        <w:rPr>
          <w:rFonts w:ascii="Times New Roman" w:eastAsia="Calibri" w:hAnsi="Times New Roman" w:cs="Times New Roman"/>
          <w:bCs/>
          <w:kern w:val="0"/>
          <w14:ligatures w14:val="none"/>
        </w:rPr>
        <w:t xml:space="preserve">Joseph E. Lowery Blvd / 17th St, </w:t>
      </w:r>
      <w:r w:rsidRPr="00A66B43">
        <w:rPr>
          <w:rFonts w:ascii="Times New Roman" w:hAnsi="Times New Roman" w:cs="Times New Roman"/>
          <w:kern w:val="0"/>
          <w14:ligatures w14:val="none"/>
        </w:rPr>
        <w:t>#</w:t>
      </w:r>
      <w:r w:rsidRPr="00A66B43">
        <w:rPr>
          <w:rFonts w:ascii="Times New Roman" w:hAnsi="Times New Roman" w:cs="Times New Roman"/>
          <w:b/>
          <w:bCs/>
          <w:kern w:val="0"/>
          <w14:ligatures w14:val="none"/>
        </w:rPr>
        <w:t>12</w:t>
      </w:r>
      <w:r w:rsidRPr="00A66B43">
        <w:rPr>
          <w:rFonts w:ascii="Times New Roman" w:hAnsi="Times New Roman" w:cs="Times New Roman"/>
          <w:kern w:val="0"/>
          <w14:ligatures w14:val="none"/>
        </w:rPr>
        <w:t xml:space="preserve"> Howell Mill Road, and </w:t>
      </w:r>
      <w:r w:rsidRPr="00A66B43">
        <w:rPr>
          <w:rFonts w:ascii="Times New Roman" w:hAnsi="Times New Roman" w:cs="Times New Roman"/>
          <w:b/>
          <w:bCs/>
          <w:spacing w:val="-2"/>
          <w:kern w:val="0"/>
          <w14:ligatures w14:val="none"/>
        </w:rPr>
        <w:t>#</w:t>
      </w:r>
      <w:r w:rsidRPr="00A66B43">
        <w:rPr>
          <w:rFonts w:ascii="Times New Roman" w:hAnsi="Times New Roman" w:cs="Times New Roman"/>
          <w:b/>
          <w:bCs/>
          <w:kern w:val="0"/>
          <w14:ligatures w14:val="none"/>
        </w:rPr>
        <w:t>14</w:t>
      </w:r>
      <w:r w:rsidRPr="00A66B43">
        <w:rPr>
          <w:rFonts w:ascii="Times New Roman" w:hAnsi="Times New Roman" w:cs="Times New Roman"/>
          <w:kern w:val="0"/>
          <w14:ligatures w14:val="none"/>
        </w:rPr>
        <w:t xml:space="preserve"> Blandtown / Hightower Road</w:t>
      </w:r>
    </w:p>
    <w:p w14:paraId="6BA5466F" w14:textId="77777777" w:rsidR="001535DB" w:rsidRPr="00A66B43" w:rsidRDefault="001535DB" w:rsidP="001535DB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66B43">
        <w:rPr>
          <w:rFonts w:ascii="Times New Roman" w:eastAsia="Calibri" w:hAnsi="Times New Roman" w:cs="Times New Roman"/>
          <w:b/>
          <w:kern w:val="0"/>
          <w14:ligatures w14:val="none"/>
        </w:rPr>
        <w:t xml:space="preserve">WHAT: </w:t>
      </w:r>
      <w:r w:rsidRPr="00A66B43">
        <w:rPr>
          <w:rFonts w:ascii="Times New Roman" w:eastAsia="Calibri" w:hAnsi="Times New Roman" w:cs="Times New Roman"/>
          <w:kern w:val="0"/>
          <w14:ligatures w14:val="none"/>
        </w:rPr>
        <w:t xml:space="preserve">Atlanta Streets Alive </w:t>
      </w:r>
    </w:p>
    <w:p w14:paraId="140F9088" w14:textId="762E5CA6" w:rsidR="001535DB" w:rsidRPr="00A66B43" w:rsidRDefault="001535DB" w:rsidP="001535DB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66B43">
        <w:rPr>
          <w:rFonts w:ascii="Times New Roman" w:eastAsia="Calibri" w:hAnsi="Times New Roman" w:cs="Times New Roman"/>
          <w:b/>
          <w:kern w:val="0"/>
          <w14:ligatures w14:val="none"/>
        </w:rPr>
        <w:t>WHERE</w:t>
      </w:r>
      <w:r w:rsidRPr="00A66B43">
        <w:rPr>
          <w:rFonts w:ascii="Times New Roman" w:eastAsia="Calibri" w:hAnsi="Times New Roman" w:cs="Times New Roman"/>
          <w:kern w:val="0"/>
          <w14:ligatures w14:val="none"/>
        </w:rPr>
        <w:t>: West Peachtree Street and Peachtree Place</w:t>
      </w:r>
    </w:p>
    <w:p w14:paraId="3428603D" w14:textId="1CF319D1" w:rsidR="001535DB" w:rsidRPr="00A66B43" w:rsidRDefault="001535DB" w:rsidP="001535DB">
      <w:pPr>
        <w:spacing w:line="259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A66B43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>WHEN:</w:t>
      </w:r>
      <w:r w:rsidRPr="00A66B43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 w:rsidRPr="00A66B43">
        <w:rPr>
          <w:rFonts w:ascii="Times New Roman" w:eastAsia="Calibri" w:hAnsi="Times New Roman" w:cs="Times New Roman"/>
          <w:noProof/>
          <w:kern w:val="0"/>
          <w:highlight w:val="yellow"/>
          <w14:ligatures w14:val="none"/>
        </w:rPr>
        <w:t>Howell Mill Road between 17</w:t>
      </w:r>
      <w:r w:rsidRPr="00A66B43">
        <w:rPr>
          <w:rFonts w:ascii="Times New Roman" w:eastAsia="Calibri" w:hAnsi="Times New Roman" w:cs="Times New Roman"/>
          <w:noProof/>
          <w:kern w:val="0"/>
          <w:highlight w:val="yellow"/>
          <w:vertAlign w:val="superscript"/>
          <w14:ligatures w14:val="none"/>
        </w:rPr>
        <w:t>th</w:t>
      </w:r>
      <w:r w:rsidRPr="00A66B43">
        <w:rPr>
          <w:rFonts w:ascii="Times New Roman" w:eastAsia="Calibri" w:hAnsi="Times New Roman" w:cs="Times New Roman"/>
          <w:noProof/>
          <w:kern w:val="0"/>
          <w:highlight w:val="yellow"/>
          <w14:ligatures w14:val="none"/>
        </w:rPr>
        <w:t xml:space="preserve"> Street and 8</w:t>
      </w:r>
      <w:r w:rsidRPr="00A66B43">
        <w:rPr>
          <w:rFonts w:ascii="Times New Roman" w:eastAsia="Calibri" w:hAnsi="Times New Roman" w:cs="Times New Roman"/>
          <w:noProof/>
          <w:kern w:val="0"/>
          <w:highlight w:val="yellow"/>
          <w:vertAlign w:val="superscript"/>
          <w14:ligatures w14:val="none"/>
        </w:rPr>
        <w:t>th</w:t>
      </w:r>
      <w:r w:rsidRPr="00A66B43">
        <w:rPr>
          <w:rFonts w:ascii="Times New Roman" w:eastAsia="Calibri" w:hAnsi="Times New Roman" w:cs="Times New Roman"/>
          <w:noProof/>
          <w:kern w:val="0"/>
          <w:highlight w:val="yellow"/>
          <w14:ligatures w14:val="none"/>
        </w:rPr>
        <w:t xml:space="preserve"> Street </w:t>
      </w:r>
    </w:p>
    <w:p w14:paraId="0C00CBCC" w14:textId="49110677" w:rsidR="001535DB" w:rsidRPr="00A66B43" w:rsidRDefault="001535DB" w:rsidP="008F237F">
      <w:pPr>
        <w:spacing w:after="7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66B43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 xml:space="preserve">TIMES: </w:t>
      </w:r>
      <w:r w:rsidRPr="00A66B43">
        <w:rPr>
          <w:rFonts w:ascii="Times New Roman" w:eastAsia="Calibri" w:hAnsi="Times New Roman" w:cs="Times New Roman"/>
          <w:bCs/>
          <w:kern w:val="0"/>
          <w:highlight w:val="yellow"/>
          <w14:ligatures w14:val="none"/>
        </w:rPr>
        <w:t>10:</w:t>
      </w:r>
      <w:r w:rsidRPr="00A66B43">
        <w:rPr>
          <w:rFonts w:ascii="Times New Roman" w:eastAsia="Calibri" w:hAnsi="Times New Roman" w:cs="Times New Roman"/>
          <w:kern w:val="0"/>
          <w:highlight w:val="yellow"/>
          <w14:ligatures w14:val="none"/>
        </w:rPr>
        <w:t>00 AM – 6:00 PM</w:t>
      </w:r>
      <w:r w:rsidRPr="00A66B4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2D347A92" w14:textId="77777777" w:rsidR="00C0357D" w:rsidRDefault="00C0357D" w:rsidP="008F237F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596F71A" w14:textId="3C088072" w:rsidR="001535DB" w:rsidRDefault="001535DB" w:rsidP="008F237F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 w:rsidRPr="00A66B43">
        <w:rPr>
          <w:rFonts w:ascii="Times New Roman" w:eastAsia="Calibri" w:hAnsi="Times New Roman" w:cs="Times New Roman"/>
          <w:kern w:val="0"/>
          <w14:ligatures w14:val="none"/>
        </w:rPr>
        <w:t>Reroute</w:t>
      </w:r>
      <w:proofErr w:type="gramEnd"/>
      <w:r w:rsidRPr="00A66B43">
        <w:rPr>
          <w:rFonts w:ascii="Times New Roman" w:eastAsia="Calibri" w:hAnsi="Times New Roman" w:cs="Times New Roman"/>
          <w:kern w:val="0"/>
          <w14:ligatures w14:val="none"/>
        </w:rPr>
        <w:t xml:space="preserve"> as follows: </w:t>
      </w:r>
    </w:p>
    <w:p w14:paraId="79EDF218" w14:textId="77777777" w:rsidR="008F237F" w:rsidRPr="00A66B43" w:rsidRDefault="008F237F" w:rsidP="008F237F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FCF5B2D" w14:textId="77777777" w:rsidR="001535DB" w:rsidRPr="00A66B43" w:rsidRDefault="001535DB" w:rsidP="008F237F">
      <w:pPr>
        <w:spacing w:after="70"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A66B4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SOUTHBOUND: Route #1 from Arts Center Station to West End Station</w:t>
      </w:r>
    </w:p>
    <w:p w14:paraId="60E9B92B" w14:textId="77777777" w:rsidR="001535DB" w:rsidRPr="00A66B43" w:rsidRDefault="001535DB" w:rsidP="008F237F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66B43">
        <w:rPr>
          <w:rFonts w:ascii="Times New Roman" w:eastAsia="Calibri" w:hAnsi="Times New Roman" w:cs="Times New Roman"/>
          <w:kern w:val="0"/>
          <w14:ligatures w14:val="none"/>
        </w:rPr>
        <w:t>Continue Northside Dr</w:t>
      </w:r>
    </w:p>
    <w:p w14:paraId="7C8A8751" w14:textId="7DE616A1" w:rsidR="001535DB" w:rsidRPr="00A66B43" w:rsidRDefault="001535DB" w:rsidP="008F237F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66B43">
        <w:rPr>
          <w:rFonts w:ascii="Times New Roman" w:eastAsia="Calibri" w:hAnsi="Times New Roman" w:cs="Times New Roman"/>
          <w:kern w:val="0"/>
          <w14:ligatures w14:val="none"/>
        </w:rPr>
        <w:t>Right – Marietta St</w:t>
      </w:r>
    </w:p>
    <w:p w14:paraId="69763033" w14:textId="77777777" w:rsidR="001535DB" w:rsidRPr="00A66B43" w:rsidRDefault="001535DB" w:rsidP="008F237F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66B43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762410FB" w14:textId="77777777" w:rsidR="001535DB" w:rsidRPr="00A66B43" w:rsidRDefault="001535DB" w:rsidP="008F237F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C6CA614" w14:textId="77777777" w:rsidR="00A66B43" w:rsidRDefault="001535DB" w:rsidP="008F237F">
      <w:pPr>
        <w:spacing w:after="70"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A66B4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NORTHBOUND: Route #1 from West End Station to Arts Center Station</w:t>
      </w:r>
    </w:p>
    <w:p w14:paraId="60AC6212" w14:textId="3F2C0DEE" w:rsidR="001535DB" w:rsidRPr="00A66B43" w:rsidRDefault="001535DB" w:rsidP="008F237F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66B43">
        <w:rPr>
          <w:rFonts w:ascii="Times New Roman" w:eastAsia="Calibri" w:hAnsi="Times New Roman" w:cs="Times New Roman"/>
          <w:kern w:val="0"/>
          <w14:ligatures w14:val="none"/>
        </w:rPr>
        <w:t>Continue W Marietta St</w:t>
      </w:r>
    </w:p>
    <w:p w14:paraId="503B342A" w14:textId="77777777" w:rsidR="001535DB" w:rsidRPr="00A66B43" w:rsidRDefault="001535DB" w:rsidP="008F237F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66B43">
        <w:rPr>
          <w:rFonts w:ascii="Times New Roman" w:eastAsia="Calibri" w:hAnsi="Times New Roman" w:cs="Times New Roman"/>
          <w:kern w:val="0"/>
          <w14:ligatures w14:val="none"/>
        </w:rPr>
        <w:t xml:space="preserve">Continue Marietta St </w:t>
      </w:r>
      <w:r w:rsidRPr="00A66B43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(past Northside Dr)</w:t>
      </w:r>
    </w:p>
    <w:p w14:paraId="0A4D111E" w14:textId="77777777" w:rsidR="001535DB" w:rsidRPr="00A66B43" w:rsidRDefault="001535DB" w:rsidP="008F237F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66B43">
        <w:rPr>
          <w:rFonts w:ascii="Times New Roman" w:eastAsia="Calibri" w:hAnsi="Times New Roman" w:cs="Times New Roman"/>
          <w:kern w:val="0"/>
          <w14:ligatures w14:val="none"/>
        </w:rPr>
        <w:t>Left – Means St</w:t>
      </w:r>
    </w:p>
    <w:p w14:paraId="499667EA" w14:textId="77777777" w:rsidR="001535DB" w:rsidRPr="00A66B43" w:rsidRDefault="001535DB" w:rsidP="008F237F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66B43">
        <w:rPr>
          <w:rFonts w:ascii="Times New Roman" w:eastAsia="Calibri" w:hAnsi="Times New Roman" w:cs="Times New Roman"/>
          <w:kern w:val="0"/>
          <w14:ligatures w14:val="none"/>
        </w:rPr>
        <w:t>Left – Tech Pkwy</w:t>
      </w:r>
    </w:p>
    <w:p w14:paraId="2A1D68CE" w14:textId="77777777" w:rsidR="001535DB" w:rsidRPr="00A66B43" w:rsidRDefault="001535DB" w:rsidP="008F237F">
      <w:pPr>
        <w:spacing w:after="70" w:line="259" w:lineRule="auto"/>
      </w:pPr>
      <w:r w:rsidRPr="00A66B43">
        <w:rPr>
          <w:rFonts w:ascii="Times New Roman" w:eastAsia="Calibri" w:hAnsi="Times New Roman" w:cs="Times New Roman"/>
          <w:kern w:val="0"/>
          <w14:ligatures w14:val="none"/>
        </w:rPr>
        <w:t>Continue Northside Dr</w:t>
      </w:r>
    </w:p>
    <w:p w14:paraId="73E3F940" w14:textId="77777777" w:rsidR="001535DB" w:rsidRPr="00A66B43" w:rsidRDefault="001535DB" w:rsidP="008F237F">
      <w:pPr>
        <w:spacing w:after="70" w:line="259" w:lineRule="auto"/>
        <w:rPr>
          <w:kern w:val="0"/>
          <w14:ligatures w14:val="none"/>
        </w:rPr>
      </w:pPr>
    </w:p>
    <w:p w14:paraId="0BDE11ED" w14:textId="43C033D0" w:rsidR="001535DB" w:rsidRPr="00A66B43" w:rsidRDefault="00D31872" w:rsidP="008F237F">
      <w:pPr>
        <w:spacing w:after="70" w:line="259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SOUTH</w:t>
      </w:r>
      <w:r w:rsidR="001535DB" w:rsidRPr="00A66B43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BOUND: Route #12 from </w:t>
      </w:r>
      <w:r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Cumberland Transfer Center</w:t>
      </w:r>
      <w:r w:rsidR="001535DB" w:rsidRPr="00A66B43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 to Midtown Station </w:t>
      </w:r>
    </w:p>
    <w:p w14:paraId="655658E0" w14:textId="3E6328A2" w:rsidR="00A66B43" w:rsidRDefault="00A66B43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proofErr w:type="gramStart"/>
      <w:r>
        <w:rPr>
          <w:rFonts w:ascii="Times New Roman" w:hAnsi="Times New Roman" w:cs="Times New Roman"/>
          <w:kern w:val="0"/>
          <w14:ligatures w14:val="none"/>
        </w:rPr>
        <w:t>Continue</w:t>
      </w:r>
      <w:proofErr w:type="gramEnd"/>
      <w:r>
        <w:rPr>
          <w:rFonts w:ascii="Times New Roman" w:hAnsi="Times New Roman" w:cs="Times New Roman"/>
          <w:kern w:val="0"/>
          <w14:ligatures w14:val="none"/>
        </w:rPr>
        <w:t xml:space="preserve"> Howell Mill Rd</w:t>
      </w:r>
    </w:p>
    <w:p w14:paraId="01A9CCC8" w14:textId="02A23032" w:rsidR="00A66B43" w:rsidRDefault="00A66B43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Left – </w:t>
      </w:r>
      <w:proofErr w:type="spellStart"/>
      <w:r>
        <w:rPr>
          <w:rFonts w:ascii="Times New Roman" w:hAnsi="Times New Roman" w:cs="Times New Roman"/>
          <w:kern w:val="0"/>
          <w14:ligatures w14:val="none"/>
        </w:rPr>
        <w:t>Bellemeade</w:t>
      </w:r>
      <w:proofErr w:type="spellEnd"/>
      <w:r>
        <w:rPr>
          <w:rFonts w:ascii="Times New Roman" w:hAnsi="Times New Roman" w:cs="Times New Roman"/>
          <w:kern w:val="0"/>
          <w14:ligatures w14:val="none"/>
        </w:rPr>
        <w:t xml:space="preserve"> Ave</w:t>
      </w:r>
    </w:p>
    <w:p w14:paraId="001834D1" w14:textId="2CDE7059" w:rsidR="00A66B43" w:rsidRDefault="00901ED8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Right – Northside Dr</w:t>
      </w:r>
    </w:p>
    <w:p w14:paraId="37774189" w14:textId="02D7A520" w:rsidR="00A66B43" w:rsidRDefault="00A66B43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Left – 10th St</w:t>
      </w:r>
    </w:p>
    <w:p w14:paraId="6162665F" w14:textId="7C019FA4" w:rsidR="001535DB" w:rsidRPr="00A66B43" w:rsidRDefault="001535DB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A66B43">
        <w:rPr>
          <w:rFonts w:ascii="Times New Roman" w:hAnsi="Times New Roman" w:cs="Times New Roman"/>
          <w:kern w:val="0"/>
          <w14:ligatures w14:val="none"/>
        </w:rPr>
        <w:t>Regular Route</w:t>
      </w:r>
    </w:p>
    <w:p w14:paraId="16FE29F9" w14:textId="77777777" w:rsidR="001535DB" w:rsidRPr="00A66B43" w:rsidRDefault="001535DB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</w:p>
    <w:p w14:paraId="2F9CF8AB" w14:textId="41D1E85B" w:rsidR="001535DB" w:rsidRPr="00A66B43" w:rsidRDefault="00D31872" w:rsidP="008F237F">
      <w:pPr>
        <w:spacing w:after="70" w:line="259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NORTH</w:t>
      </w:r>
      <w:r w:rsidR="001535DB" w:rsidRPr="00A66B43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BOUND: Route #12 from Midtown</w:t>
      </w:r>
      <w:r w:rsidR="001535DB" w:rsidRPr="00A66B43">
        <w:rPr>
          <w:rFonts w:ascii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 w:rsidR="001535DB" w:rsidRPr="00A66B43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Station</w:t>
      </w:r>
      <w:r w:rsidR="001535DB" w:rsidRPr="00A66B43">
        <w:rPr>
          <w:rFonts w:ascii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 w:rsidR="001535DB" w:rsidRPr="00A66B43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to </w:t>
      </w:r>
      <w:r w:rsidRPr="00D31872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Cumberland Transfer Center </w:t>
      </w:r>
    </w:p>
    <w:p w14:paraId="6F5D763D" w14:textId="77777777" w:rsidR="00A66B43" w:rsidRPr="00A66B43" w:rsidRDefault="00A66B43" w:rsidP="008F237F">
      <w:pPr>
        <w:spacing w:after="7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A66B43">
        <w:rPr>
          <w:rFonts w:ascii="Times New Roman" w:hAnsi="Times New Roman" w:cs="Times New Roman"/>
          <w:kern w:val="0"/>
          <w14:ligatures w14:val="none"/>
        </w:rPr>
        <w:t>Continue 10th St</w:t>
      </w:r>
    </w:p>
    <w:p w14:paraId="3417B177" w14:textId="2C2F5D22" w:rsidR="00A66B43" w:rsidRPr="00A66B43" w:rsidRDefault="00A66B43" w:rsidP="008F237F">
      <w:pPr>
        <w:spacing w:after="7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A66B43">
        <w:rPr>
          <w:rFonts w:ascii="Times New Roman" w:hAnsi="Times New Roman" w:cs="Times New Roman"/>
          <w:kern w:val="0"/>
          <w14:ligatures w14:val="none"/>
        </w:rPr>
        <w:t>Right – Northside Dr</w:t>
      </w:r>
    </w:p>
    <w:p w14:paraId="0BFFE931" w14:textId="77777777" w:rsidR="00A66B43" w:rsidRPr="00A66B43" w:rsidRDefault="00A66B43" w:rsidP="008F237F">
      <w:pPr>
        <w:spacing w:after="7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A66B43">
        <w:rPr>
          <w:rFonts w:ascii="Times New Roman" w:hAnsi="Times New Roman" w:cs="Times New Roman"/>
          <w:kern w:val="0"/>
          <w14:ligatures w14:val="none"/>
        </w:rPr>
        <w:t xml:space="preserve">Left – </w:t>
      </w:r>
      <w:proofErr w:type="spellStart"/>
      <w:r w:rsidRPr="00A66B43">
        <w:rPr>
          <w:rFonts w:ascii="Times New Roman" w:hAnsi="Times New Roman" w:cs="Times New Roman"/>
          <w:kern w:val="0"/>
          <w14:ligatures w14:val="none"/>
        </w:rPr>
        <w:t>Bellemeade</w:t>
      </w:r>
      <w:proofErr w:type="spellEnd"/>
      <w:r w:rsidRPr="00A66B43">
        <w:rPr>
          <w:rFonts w:ascii="Times New Roman" w:hAnsi="Times New Roman" w:cs="Times New Roman"/>
          <w:kern w:val="0"/>
          <w14:ligatures w14:val="none"/>
        </w:rPr>
        <w:t xml:space="preserve"> Ave</w:t>
      </w:r>
    </w:p>
    <w:p w14:paraId="6EB6D73D" w14:textId="77777777" w:rsidR="00D31872" w:rsidRDefault="00A66B43" w:rsidP="008F237F">
      <w:pPr>
        <w:spacing w:after="7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A66B43">
        <w:rPr>
          <w:rFonts w:ascii="Times New Roman" w:hAnsi="Times New Roman" w:cs="Times New Roman"/>
          <w:kern w:val="0"/>
          <w14:ligatures w14:val="none"/>
        </w:rPr>
        <w:t>Right – Howell Mill Rd</w:t>
      </w:r>
    </w:p>
    <w:p w14:paraId="19F69A02" w14:textId="514EEEC2" w:rsidR="008F237F" w:rsidRPr="00A66B43" w:rsidRDefault="001535DB" w:rsidP="008F237F">
      <w:pPr>
        <w:spacing w:after="70" w:line="259" w:lineRule="auto"/>
        <w:ind w:right="1237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A66B43">
        <w:rPr>
          <w:rFonts w:ascii="Times New Roman" w:hAnsi="Times New Roman" w:cs="Times New Roman"/>
          <w:kern w:val="0"/>
          <w14:ligatures w14:val="none"/>
        </w:rPr>
        <w:t>Regular</w:t>
      </w:r>
      <w:r w:rsidRPr="00A66B43">
        <w:rPr>
          <w:rFonts w:ascii="Times New Roman" w:hAnsi="Times New Roman" w:cs="Times New Roman"/>
          <w:spacing w:val="-2"/>
          <w:kern w:val="0"/>
          <w14:ligatures w14:val="none"/>
        </w:rPr>
        <w:t xml:space="preserve"> </w:t>
      </w:r>
      <w:r w:rsidRPr="00A66B43">
        <w:rPr>
          <w:rFonts w:ascii="Times New Roman" w:hAnsi="Times New Roman" w:cs="Times New Roman"/>
          <w:kern w:val="0"/>
          <w14:ligatures w14:val="none"/>
        </w:rPr>
        <w:t>Route</w:t>
      </w:r>
      <w:bookmarkStart w:id="0" w:name="Route_#14"/>
      <w:bookmarkEnd w:id="0"/>
    </w:p>
    <w:p w14:paraId="05A58446" w14:textId="5D9A5E59" w:rsidR="001535DB" w:rsidRPr="00A66B43" w:rsidRDefault="00D31872" w:rsidP="008F237F">
      <w:pPr>
        <w:spacing w:after="70" w:line="259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lastRenderedPageBreak/>
        <w:t>EAST</w:t>
      </w:r>
      <w:r w:rsidR="001535DB" w:rsidRPr="00A66B43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BOUND: Route #14 from </w:t>
      </w:r>
      <w:r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H E</w:t>
      </w:r>
      <w:r w:rsidR="001535DB" w:rsidRPr="00A66B43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 Holmes Station to Midtown</w:t>
      </w:r>
      <w:r w:rsidR="001535DB" w:rsidRPr="00A66B43">
        <w:rPr>
          <w:rFonts w:ascii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 w:rsidR="001535DB" w:rsidRPr="00A66B43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Station</w:t>
      </w:r>
    </w:p>
    <w:p w14:paraId="71EBF9B2" w14:textId="2B238CA4" w:rsidR="00DE1207" w:rsidRDefault="00DE1207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proofErr w:type="gramStart"/>
      <w:r>
        <w:rPr>
          <w:rFonts w:ascii="Times New Roman" w:hAnsi="Times New Roman" w:cs="Times New Roman"/>
          <w:kern w:val="0"/>
          <w14:ligatures w14:val="none"/>
        </w:rPr>
        <w:t>Continue</w:t>
      </w:r>
      <w:proofErr w:type="gramEnd"/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DE1207">
        <w:rPr>
          <w:rFonts w:ascii="Times New Roman" w:hAnsi="Times New Roman" w:cs="Times New Roman"/>
          <w:kern w:val="0"/>
          <w14:ligatures w14:val="none"/>
        </w:rPr>
        <w:t>Ellsworth Industrial Blvd</w:t>
      </w:r>
    </w:p>
    <w:p w14:paraId="47D44617" w14:textId="256B877E" w:rsidR="00DE1207" w:rsidRDefault="00DE1207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Right – Huff Rd</w:t>
      </w:r>
    </w:p>
    <w:p w14:paraId="268E3D57" w14:textId="43B5BCE3" w:rsidR="00DE1207" w:rsidRDefault="00DE1207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Left </w:t>
      </w:r>
      <w:r w:rsidR="00901ED8">
        <w:rPr>
          <w:rFonts w:ascii="Times New Roman" w:hAnsi="Times New Roman" w:cs="Times New Roman"/>
          <w:kern w:val="0"/>
          <w14:ligatures w14:val="none"/>
        </w:rPr>
        <w:t>–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DE1207">
        <w:rPr>
          <w:rFonts w:ascii="Times New Roman" w:hAnsi="Times New Roman" w:cs="Times New Roman"/>
          <w:kern w:val="0"/>
          <w14:ligatures w14:val="none"/>
        </w:rPr>
        <w:t>Marietta</w:t>
      </w:r>
      <w:r w:rsidR="00901ED8"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DE1207">
        <w:rPr>
          <w:rFonts w:ascii="Times New Roman" w:hAnsi="Times New Roman" w:cs="Times New Roman"/>
          <w:kern w:val="0"/>
          <w14:ligatures w14:val="none"/>
        </w:rPr>
        <w:t>Blvd</w:t>
      </w:r>
    </w:p>
    <w:p w14:paraId="6D786066" w14:textId="726A3692" w:rsidR="00DE1207" w:rsidRDefault="00DE1207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Left – W Marietta St</w:t>
      </w:r>
    </w:p>
    <w:p w14:paraId="4544B6B0" w14:textId="77777777" w:rsidR="00DE1207" w:rsidRPr="00DE1207" w:rsidRDefault="00DE1207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DE1207">
        <w:rPr>
          <w:rFonts w:ascii="Times New Roman" w:hAnsi="Times New Roman" w:cs="Times New Roman"/>
          <w:kern w:val="0"/>
          <w14:ligatures w14:val="none"/>
        </w:rPr>
        <w:t xml:space="preserve">Continue Marietta St </w:t>
      </w:r>
      <w:r w:rsidRPr="00556C44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>(past Northside Dr)</w:t>
      </w:r>
    </w:p>
    <w:p w14:paraId="7821633D" w14:textId="77777777" w:rsidR="00DE1207" w:rsidRPr="00DE1207" w:rsidRDefault="00DE1207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DE1207">
        <w:rPr>
          <w:rFonts w:ascii="Times New Roman" w:hAnsi="Times New Roman" w:cs="Times New Roman"/>
          <w:kern w:val="0"/>
          <w14:ligatures w14:val="none"/>
        </w:rPr>
        <w:t>Left – Means St</w:t>
      </w:r>
    </w:p>
    <w:p w14:paraId="33E90B2E" w14:textId="77777777" w:rsidR="00DE1207" w:rsidRPr="00DE1207" w:rsidRDefault="00DE1207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DE1207">
        <w:rPr>
          <w:rFonts w:ascii="Times New Roman" w:hAnsi="Times New Roman" w:cs="Times New Roman"/>
          <w:kern w:val="0"/>
          <w14:ligatures w14:val="none"/>
        </w:rPr>
        <w:t>Left – Tech Pkwy</w:t>
      </w:r>
    </w:p>
    <w:p w14:paraId="17303732" w14:textId="0E5EAC78" w:rsidR="00DE1207" w:rsidRDefault="00DE1207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DE1207">
        <w:rPr>
          <w:rFonts w:ascii="Times New Roman" w:hAnsi="Times New Roman" w:cs="Times New Roman"/>
          <w:kern w:val="0"/>
          <w14:ligatures w14:val="none"/>
        </w:rPr>
        <w:t>Continue Northside Dr</w:t>
      </w:r>
    </w:p>
    <w:p w14:paraId="06A52A83" w14:textId="1C22CD40" w:rsidR="00DE1207" w:rsidRDefault="00DE1207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Right – 10</w:t>
      </w:r>
      <w:r w:rsidRPr="00DE1207">
        <w:rPr>
          <w:rFonts w:ascii="Times New Roman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hAnsi="Times New Roman" w:cs="Times New Roman"/>
          <w:kern w:val="0"/>
          <w14:ligatures w14:val="none"/>
        </w:rPr>
        <w:t xml:space="preserve"> St</w:t>
      </w:r>
    </w:p>
    <w:p w14:paraId="39D01B04" w14:textId="04D70480" w:rsidR="001535DB" w:rsidRPr="00A66B43" w:rsidRDefault="001535DB" w:rsidP="008F237F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A66B43">
        <w:rPr>
          <w:rFonts w:ascii="Times New Roman" w:hAnsi="Times New Roman" w:cs="Times New Roman"/>
          <w:kern w:val="0"/>
          <w14:ligatures w14:val="none"/>
        </w:rPr>
        <w:t>Regular Route</w:t>
      </w:r>
    </w:p>
    <w:p w14:paraId="7FA93B05" w14:textId="77777777" w:rsidR="001535DB" w:rsidRPr="00A66B43" w:rsidRDefault="001535DB" w:rsidP="008F237F">
      <w:pPr>
        <w:spacing w:after="70" w:line="259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</w:p>
    <w:p w14:paraId="1A4A3577" w14:textId="413577F4" w:rsidR="001535DB" w:rsidRPr="00A66B43" w:rsidRDefault="00D31872" w:rsidP="008F237F">
      <w:pPr>
        <w:spacing w:after="70" w:line="259" w:lineRule="auto"/>
        <w:ind w:right="1237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WEST</w:t>
      </w:r>
      <w:r w:rsidR="001535DB" w:rsidRPr="00A66B43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BOUND: Route #14 from Midtown Station to </w:t>
      </w:r>
      <w:r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H E</w:t>
      </w:r>
      <w:r w:rsidR="001535DB" w:rsidRPr="00A66B43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 Holmes Station</w:t>
      </w:r>
    </w:p>
    <w:p w14:paraId="15C76385" w14:textId="77777777" w:rsidR="00D31872" w:rsidRPr="00D31872" w:rsidRDefault="00D31872" w:rsidP="008F237F">
      <w:pPr>
        <w:spacing w:after="7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D31872">
        <w:rPr>
          <w:rFonts w:ascii="Times New Roman" w:hAnsi="Times New Roman" w:cs="Times New Roman"/>
          <w:kern w:val="0"/>
          <w14:ligatures w14:val="none"/>
        </w:rPr>
        <w:t>Continue 10th St</w:t>
      </w:r>
    </w:p>
    <w:p w14:paraId="3AC75A7D" w14:textId="44C5A89D" w:rsidR="00DE1207" w:rsidRDefault="00BC603E" w:rsidP="008F237F">
      <w:pPr>
        <w:spacing w:after="7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Left – Brady Ave</w:t>
      </w:r>
    </w:p>
    <w:p w14:paraId="209399EC" w14:textId="446130AF" w:rsidR="00BC603E" w:rsidRDefault="00BC603E" w:rsidP="008F237F">
      <w:pPr>
        <w:spacing w:after="7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Right – Marietta St</w:t>
      </w:r>
    </w:p>
    <w:p w14:paraId="04A31969" w14:textId="328C7132" w:rsidR="00BC603E" w:rsidRDefault="00BC603E" w:rsidP="008F237F">
      <w:pPr>
        <w:spacing w:after="7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Right – Marietta Blvd</w:t>
      </w:r>
    </w:p>
    <w:p w14:paraId="235B3E3F" w14:textId="5CFA6286" w:rsidR="00BC603E" w:rsidRDefault="00BC603E" w:rsidP="008F237F">
      <w:pPr>
        <w:spacing w:after="7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Right – Huff Rd</w:t>
      </w:r>
    </w:p>
    <w:p w14:paraId="53701B92" w14:textId="66A37874" w:rsidR="00BC603E" w:rsidRDefault="00BC603E" w:rsidP="008F237F">
      <w:pPr>
        <w:spacing w:after="7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Left – </w:t>
      </w:r>
      <w:r w:rsidRPr="00DE1207">
        <w:rPr>
          <w:rFonts w:ascii="Times New Roman" w:hAnsi="Times New Roman" w:cs="Times New Roman"/>
          <w:kern w:val="0"/>
          <w14:ligatures w14:val="none"/>
        </w:rPr>
        <w:t>Ellsworth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DE1207">
        <w:rPr>
          <w:rFonts w:ascii="Times New Roman" w:hAnsi="Times New Roman" w:cs="Times New Roman"/>
          <w:kern w:val="0"/>
          <w14:ligatures w14:val="none"/>
        </w:rPr>
        <w:t>Industrial Blvd</w:t>
      </w:r>
    </w:p>
    <w:p w14:paraId="335A1448" w14:textId="3F0C9253" w:rsidR="00D31872" w:rsidRDefault="00D31872" w:rsidP="008F237F">
      <w:pPr>
        <w:spacing w:after="7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Regular Route</w:t>
      </w:r>
    </w:p>
    <w:p w14:paraId="59385297" w14:textId="77777777" w:rsidR="00D31872" w:rsidRPr="00A66B43" w:rsidRDefault="00D31872" w:rsidP="008F237F">
      <w:pPr>
        <w:spacing w:after="70" w:line="259" w:lineRule="auto"/>
        <w:ind w:right="1237"/>
      </w:pPr>
    </w:p>
    <w:sectPr w:rsidR="00D31872" w:rsidRPr="00A66B43" w:rsidSect="001535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3DEB0" w14:textId="77777777" w:rsidR="008D4660" w:rsidRDefault="008D4660">
      <w:pPr>
        <w:spacing w:after="0" w:line="240" w:lineRule="auto"/>
      </w:pPr>
      <w:r>
        <w:separator/>
      </w:r>
    </w:p>
  </w:endnote>
  <w:endnote w:type="continuationSeparator" w:id="0">
    <w:p w14:paraId="5A8EB671" w14:textId="77777777" w:rsidR="008D4660" w:rsidRDefault="008D4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DA5EB" w14:textId="77777777" w:rsidR="001535DB" w:rsidRDefault="001535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3749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80FC6F" w14:textId="77777777" w:rsidR="001535DB" w:rsidRDefault="001535DB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61138D" w14:textId="77777777" w:rsidR="001535DB" w:rsidRDefault="001535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4BF12" w14:textId="77777777" w:rsidR="001535DB" w:rsidRDefault="001535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75BAA" w14:textId="77777777" w:rsidR="008D4660" w:rsidRDefault="008D4660">
      <w:pPr>
        <w:spacing w:after="0" w:line="240" w:lineRule="auto"/>
      </w:pPr>
      <w:r>
        <w:separator/>
      </w:r>
    </w:p>
  </w:footnote>
  <w:footnote w:type="continuationSeparator" w:id="0">
    <w:p w14:paraId="28312349" w14:textId="77777777" w:rsidR="008D4660" w:rsidRDefault="008D4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E9D0" w14:textId="77777777" w:rsidR="001535DB" w:rsidRDefault="001535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1457A" w14:textId="77777777" w:rsidR="001535DB" w:rsidRDefault="001535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FD73C" w14:textId="77777777" w:rsidR="001535DB" w:rsidRDefault="001535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5DB"/>
    <w:rsid w:val="000545CC"/>
    <w:rsid w:val="001535DB"/>
    <w:rsid w:val="00556C44"/>
    <w:rsid w:val="00751DAF"/>
    <w:rsid w:val="007F7DF6"/>
    <w:rsid w:val="008D4660"/>
    <w:rsid w:val="008F237F"/>
    <w:rsid w:val="00901ED8"/>
    <w:rsid w:val="00A66B43"/>
    <w:rsid w:val="00AC4D54"/>
    <w:rsid w:val="00BC603E"/>
    <w:rsid w:val="00C0357D"/>
    <w:rsid w:val="00D31872"/>
    <w:rsid w:val="00DE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1459"/>
  <w15:chartTrackingRefBased/>
  <w15:docId w15:val="{37F40A1D-7DB6-44D7-9E36-794BD8B16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5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5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5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5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5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5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5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5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5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5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5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5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5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5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5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5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5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5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5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5D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35DB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1535DB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535DB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535D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Atlanta Rapid Transit Authority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9</cp:revision>
  <dcterms:created xsi:type="dcterms:W3CDTF">2026-10-26T16:59:00Z</dcterms:created>
  <dcterms:modified xsi:type="dcterms:W3CDTF">2026-10-28T16:09:00Z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a9a6f329-e43c-4e76-b7d0-8cc4e3746ca3</vt:lpwstr>
  </property>
</Properties>
</file>